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OLE_LINK1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International Summer Schoo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 on the Polar Climate System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Application Form</w:t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(Please attach one-page CV including your photo with your application)</w:t>
      </w:r>
    </w:p>
    <w:bookmarkEnd w:id="0"/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Name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47" w:type="dxa"/>
            <w:vAlign w:val="center"/>
          </w:tcPr>
          <w:p>
            <w:pPr>
              <w:pStyle w:val="4"/>
              <w:widowControl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Current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ffiliation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>
            <w:pPr>
              <w:pStyle w:val="4"/>
              <w:widowControl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E-mail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Present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nowledge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 xml:space="preserve">Present </w:t>
            </w:r>
            <w:r>
              <w:rPr>
                <w:rFonts w:hint="eastAsia" w:ascii="Times New Roman" w:hAnsi="Times New Roman" w:cs="Times New Roman"/>
                <w:szCs w:val="21"/>
              </w:rPr>
              <w:t>k</w:t>
            </w:r>
            <w:r>
              <w:rPr>
                <w:rFonts w:ascii="Times New Roman" w:hAnsi="Times New Roman" w:cs="Times New Roman"/>
                <w:szCs w:val="21"/>
              </w:rPr>
              <w:t>nowledge of meteorology, oceanography or cryospheric science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4"/>
              <w:widowControl/>
              <w:spacing w:line="1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Why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 you think attending this summer school would be of value in your career development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 xml:space="preserve"> you need travel support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Please let us know your travel schedule.</w:t>
            </w:r>
          </w:p>
        </w:tc>
      </w:tr>
    </w:tbl>
    <w:p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3DE1"/>
    <w:rsid w:val="00135696"/>
    <w:rsid w:val="003C3A58"/>
    <w:rsid w:val="00B613D3"/>
    <w:rsid w:val="00D00590"/>
    <w:rsid w:val="04192606"/>
    <w:rsid w:val="056D1994"/>
    <w:rsid w:val="0CF9496D"/>
    <w:rsid w:val="14A267E0"/>
    <w:rsid w:val="27633DE1"/>
    <w:rsid w:val="2EBF713E"/>
    <w:rsid w:val="2ED24D36"/>
    <w:rsid w:val="46CD07B3"/>
    <w:rsid w:val="50563246"/>
    <w:rsid w:val="66A46769"/>
    <w:rsid w:val="7449561A"/>
    <w:rsid w:val="74E46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ScaleCrop>false</ScaleCrop>
  <LinksUpToDate>false</LinksUpToDate>
  <CharactersWithSpaces>409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2018-02-07T12:23:00Z</dcterms:created>
  <dc:creator>璎珞</dc:creator>
  <cp:lastModifiedBy>璎珞</cp:lastModifiedBy>
  <dcterms:modified xsi:type="dcterms:W3CDTF">2018-02-28T09:48:54Z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